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38BEB" w14:textId="77777777" w:rsidR="00ED1458" w:rsidRDefault="00ED1458" w:rsidP="001469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10, 2015</w:t>
      </w:r>
    </w:p>
    <w:p w14:paraId="3F4BAEB5" w14:textId="77777777" w:rsidR="00ED1458" w:rsidRDefault="00ED1458" w:rsidP="00146912"/>
    <w:p w14:paraId="557A24A7" w14:textId="77777777" w:rsidR="00146912" w:rsidRDefault="00146912" w:rsidP="00146912">
      <w:r>
        <w:t>Dear Parents and Guardians,</w:t>
      </w:r>
    </w:p>
    <w:p w14:paraId="49DCFEC6" w14:textId="77777777" w:rsidR="00146912" w:rsidRDefault="00146912" w:rsidP="00146912"/>
    <w:p w14:paraId="3E26BF2E" w14:textId="77777777" w:rsidR="00146912" w:rsidRDefault="00146912" w:rsidP="00146912">
      <w:r>
        <w:t xml:space="preserve">My name is </w:t>
      </w:r>
      <w:proofErr w:type="spellStart"/>
      <w:r>
        <w:t>Shayle</w:t>
      </w:r>
      <w:proofErr w:type="spellEnd"/>
      <w:r>
        <w:t xml:space="preserve"> </w:t>
      </w:r>
      <w:proofErr w:type="spellStart"/>
      <w:r>
        <w:t>Wiebe</w:t>
      </w:r>
      <w:proofErr w:type="spellEnd"/>
      <w:r>
        <w:t>, a teacher candidate from UBC, and I am really excited and grateful for the opportunity to get to</w:t>
      </w:r>
      <w:r w:rsidR="00260263">
        <w:t xml:space="preserve"> better</w:t>
      </w:r>
      <w:r>
        <w:t xml:space="preserve"> know the children of Norma Rose Point School. I am currently enrolled in the Bachelor of Education program at UBC, and completed a Bachelor of Sciences last spring, Majoring in Environmental Sciences and Minoring in Psychology. I have volunteered and worked with children of all ages, in the capacity of helping with community events to leading a summer camp held at UBC Farm. I am passionate about science, environmental and outdoor education, as well as encouraging students to explore world cultures and themselves.</w:t>
      </w:r>
    </w:p>
    <w:p w14:paraId="6F812BF6" w14:textId="77777777" w:rsidR="00146912" w:rsidRDefault="00146912" w:rsidP="00146912"/>
    <w:p w14:paraId="49807DEB" w14:textId="77777777" w:rsidR="00260263" w:rsidRDefault="00146912" w:rsidP="00146912">
      <w:r>
        <w:t xml:space="preserve">I wanted to take this opportunity to let you know more about how the teacher candidate program works and how this will involve your son or daughter. Throughout this school year, I have been making weekly visits to the school: shadowing Ms. </w:t>
      </w:r>
      <w:proofErr w:type="spellStart"/>
      <w:r>
        <w:t>Burd</w:t>
      </w:r>
      <w:proofErr w:type="spellEnd"/>
      <w:r>
        <w:t xml:space="preserve"> and the community of Middle School teachers; assisting with classroom activities; and leading occasional lessons under Ms. </w:t>
      </w:r>
      <w:proofErr w:type="spellStart"/>
      <w:r>
        <w:t>Burd’s</w:t>
      </w:r>
      <w:proofErr w:type="spellEnd"/>
      <w:r>
        <w:t xml:space="preserve"> guidance and supervision.</w:t>
      </w:r>
      <w:r w:rsidR="00260263">
        <w:t xml:space="preserve"> </w:t>
      </w:r>
      <w:r>
        <w:t xml:space="preserve">This term, I </w:t>
      </w:r>
      <w:r w:rsidR="00ED1458">
        <w:t>am</w:t>
      </w:r>
      <w:bookmarkStart w:id="0" w:name="_GoBack"/>
      <w:bookmarkEnd w:id="0"/>
      <w:r>
        <w:t xml:space="preserve"> in the classroom full time, from March 30</w:t>
      </w:r>
      <w:r w:rsidRPr="00146912">
        <w:rPr>
          <w:vertAlign w:val="superscript"/>
        </w:rPr>
        <w:t>th</w:t>
      </w:r>
      <w:r>
        <w:t xml:space="preserve"> to June 5</w:t>
      </w:r>
      <w:r w:rsidRPr="00146912">
        <w:rPr>
          <w:vertAlign w:val="superscript"/>
        </w:rPr>
        <w:t>th</w:t>
      </w:r>
      <w:r>
        <w:t xml:space="preserve">. During this time, I will be gradually working up to a full teaching load, meaning I will be teaching most of your son or daughter’s lessons, again under Ms. </w:t>
      </w:r>
      <w:proofErr w:type="spellStart"/>
      <w:r>
        <w:t>Burd’s</w:t>
      </w:r>
      <w:proofErr w:type="spellEnd"/>
      <w:r>
        <w:t xml:space="preserve"> supervision. </w:t>
      </w:r>
      <w:r w:rsidR="00260263">
        <w:t xml:space="preserve">I may have met some of you during student-led conferences during the fall, but I look forward to getting to meet you all. </w:t>
      </w:r>
      <w:r>
        <w:t xml:space="preserve">I recognize that your child is going through their own learning journey this year, and I </w:t>
      </w:r>
      <w:r w:rsidR="00260263">
        <w:t xml:space="preserve">am </w:t>
      </w:r>
      <w:r>
        <w:t>thank</w:t>
      </w:r>
      <w:r w:rsidR="00260263">
        <w:t xml:space="preserve">ful and eager to have the entire class, including myself, learn from each other. </w:t>
      </w:r>
      <w:r w:rsidR="00ED1458">
        <w:t>A</w:t>
      </w:r>
      <w:r w:rsidR="00260263">
        <w:t xml:space="preserve"> particular </w:t>
      </w:r>
      <w:r w:rsidR="00ED1458">
        <w:t>highlight for me so far has been</w:t>
      </w:r>
      <w:r w:rsidR="00260263">
        <w:t xml:space="preserve"> seeing how each student’s writing ability has grown this year and reading the connections they are already making in this term’s poetry unit.</w:t>
      </w:r>
    </w:p>
    <w:p w14:paraId="616B7C75" w14:textId="77777777" w:rsidR="00260263" w:rsidRDefault="00260263" w:rsidP="00146912"/>
    <w:p w14:paraId="73927768" w14:textId="77777777" w:rsidR="00146912" w:rsidRPr="00260263" w:rsidRDefault="00146912" w:rsidP="00146912">
      <w:r>
        <w:t xml:space="preserve">I will give my best to make classes interesting so your child feels engaged in what they are learning, but also to challenge them to develop their various skills and </w:t>
      </w:r>
      <w:r w:rsidR="00260263">
        <w:t xml:space="preserve">extend their </w:t>
      </w:r>
      <w:r>
        <w:t xml:space="preserve">thinking. </w:t>
      </w:r>
      <w:r w:rsidRPr="00146912">
        <w:t xml:space="preserve">I want to make the most of this term for your child, </w:t>
      </w:r>
      <w:r w:rsidR="00ED1458">
        <w:t>and am happy</w:t>
      </w:r>
      <w:r w:rsidRPr="00146912">
        <w:t xml:space="preserve"> to discuss any </w:t>
      </w:r>
      <w:r w:rsidR="00ED1458">
        <w:t xml:space="preserve">questions or </w:t>
      </w:r>
      <w:r w:rsidRPr="00146912">
        <w:t>concer</w:t>
      </w:r>
      <w:r w:rsidR="00ED1458">
        <w:t xml:space="preserve">ns you have. Please stop by the classroom, phone the school, or email me </w:t>
      </w:r>
      <w:r w:rsidRPr="00146912">
        <w:t>at</w:t>
      </w:r>
      <w:r w:rsidRPr="00B76D33">
        <w:rPr>
          <w:b/>
        </w:rPr>
        <w:t xml:space="preserve"> </w:t>
      </w:r>
      <w:hyperlink r:id="rId5" w:history="1">
        <w:r w:rsidR="00ED1458" w:rsidRPr="00162C78">
          <w:rPr>
            <w:rStyle w:val="Hyperlink"/>
            <w:b/>
          </w:rPr>
          <w:t>shaylewiebe@gmail.com</w:t>
        </w:r>
      </w:hyperlink>
      <w:r w:rsidR="00ED1458">
        <w:rPr>
          <w:b/>
        </w:rPr>
        <w:t xml:space="preserve"> </w:t>
      </w:r>
      <w:r w:rsidR="00ED1458" w:rsidRPr="00ED1458">
        <w:t xml:space="preserve">to make an appointment </w:t>
      </w:r>
      <w:r w:rsidR="00ED1458">
        <w:t xml:space="preserve">to meet </w:t>
      </w:r>
      <w:r w:rsidR="00ED1458" w:rsidRPr="00ED1458">
        <w:t xml:space="preserve">with </w:t>
      </w:r>
      <w:proofErr w:type="gramStart"/>
      <w:r w:rsidR="00ED1458" w:rsidRPr="00ED1458">
        <w:t xml:space="preserve">me and Ms. </w:t>
      </w:r>
      <w:proofErr w:type="spellStart"/>
      <w:r w:rsidR="00ED1458" w:rsidRPr="00ED1458">
        <w:t>Burd</w:t>
      </w:r>
      <w:proofErr w:type="spellEnd"/>
      <w:proofErr w:type="gramEnd"/>
      <w:r w:rsidRPr="00ED1458">
        <w:t xml:space="preserve">. </w:t>
      </w:r>
      <w:r>
        <w:rPr>
          <w:b/>
        </w:rPr>
        <w:t xml:space="preserve"> </w:t>
      </w:r>
    </w:p>
    <w:p w14:paraId="54FBC7FE" w14:textId="77777777" w:rsidR="00146912" w:rsidRDefault="00146912" w:rsidP="00146912"/>
    <w:p w14:paraId="5A3434D0" w14:textId="77777777" w:rsidR="00146912" w:rsidRDefault="00146912" w:rsidP="00146912">
      <w:r>
        <w:t>Sincerely,</w:t>
      </w:r>
    </w:p>
    <w:p w14:paraId="1FDAEBBA" w14:textId="77777777" w:rsidR="00ED1458" w:rsidRDefault="00ED1458" w:rsidP="00146912"/>
    <w:p w14:paraId="2C920215" w14:textId="77777777" w:rsidR="00ED1458" w:rsidRDefault="00ED1458" w:rsidP="00146912"/>
    <w:p w14:paraId="7866AC5A" w14:textId="77777777" w:rsidR="00ED1458" w:rsidRDefault="00ED1458" w:rsidP="00146912"/>
    <w:p w14:paraId="15EEF8E7" w14:textId="77777777" w:rsidR="00ED1458" w:rsidRDefault="00ED1458" w:rsidP="00146912"/>
    <w:p w14:paraId="0BCF614E" w14:textId="77777777" w:rsidR="00146912" w:rsidRDefault="00146912" w:rsidP="00146912">
      <w:proofErr w:type="spellStart"/>
      <w:r>
        <w:t>Shayle</w:t>
      </w:r>
      <w:proofErr w:type="spellEnd"/>
      <w:r>
        <w:t xml:space="preserve"> </w:t>
      </w:r>
      <w:proofErr w:type="spellStart"/>
      <w:r>
        <w:t>Wiebe</w:t>
      </w:r>
      <w:proofErr w:type="spellEnd"/>
    </w:p>
    <w:p w14:paraId="2DD4A755" w14:textId="77777777" w:rsidR="00146912" w:rsidRDefault="00146912" w:rsidP="00146912">
      <w:r>
        <w:t>UBC Teacher Candidate</w:t>
      </w:r>
    </w:p>
    <w:p w14:paraId="522431FB" w14:textId="77777777" w:rsidR="00047ABC" w:rsidRDefault="00ED1458"/>
    <w:sectPr w:rsidR="00047ABC" w:rsidSect="003C77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46912"/>
    <w:rsid w:val="00146912"/>
    <w:rsid w:val="001A0FD2"/>
    <w:rsid w:val="00260263"/>
    <w:rsid w:val="00ED14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62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aylewieb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355</Words>
  <Characters>2027</Characters>
  <Application>Microsoft Macintosh Word</Application>
  <DocSecurity>0</DocSecurity>
  <Lines>16</Lines>
  <Paragraphs>4</Paragraphs>
  <ScaleCrop>false</ScaleCrop>
  <Company>UBCO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Any User</cp:lastModifiedBy>
  <cp:revision>3</cp:revision>
  <cp:lastPrinted>2015-04-09T22:28:00Z</cp:lastPrinted>
  <dcterms:created xsi:type="dcterms:W3CDTF">2015-04-08T06:37:00Z</dcterms:created>
  <dcterms:modified xsi:type="dcterms:W3CDTF">2015-04-09T22:28:00Z</dcterms:modified>
</cp:coreProperties>
</file>